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16885" w14:textId="77777777" w:rsidR="00D263CA" w:rsidRPr="004A3ABD" w:rsidRDefault="00A837F6" w:rsidP="00D263CA">
      <w:pPr>
        <w:outlineLvl w:val="0"/>
        <w:rPr>
          <w:b/>
          <w:color w:val="000000" w:themeColor="text1"/>
          <w:sz w:val="20"/>
          <w:szCs w:val="20"/>
        </w:rPr>
      </w:pPr>
      <w:r w:rsidRPr="004A3ABD">
        <w:rPr>
          <w:noProof/>
          <w:color w:val="000000" w:themeColor="text1"/>
          <w:sz w:val="20"/>
          <w:szCs w:val="20"/>
        </w:rPr>
        <w:drawing>
          <wp:inline distT="0" distB="0" distL="0" distR="0" wp14:anchorId="59A42EA3" wp14:editId="0A9DF69D">
            <wp:extent cx="723900" cy="638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3CA" w:rsidRPr="004A3ABD">
        <w:rPr>
          <w:b/>
          <w:color w:val="000000" w:themeColor="text1"/>
          <w:sz w:val="20"/>
          <w:szCs w:val="20"/>
        </w:rPr>
        <w:t>ESOGÜ Ders Bilgi Formu</w:t>
      </w:r>
      <w:r w:rsidR="00DD778A" w:rsidRPr="004A3ABD">
        <w:rPr>
          <w:b/>
          <w:color w:val="000000" w:themeColor="text1"/>
          <w:sz w:val="20"/>
          <w:szCs w:val="20"/>
        </w:rPr>
        <w:t xml:space="preserve"> Türkçe ve Sosyal Bilimler Eğitimi Bölümü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D263CA" w:rsidRPr="004A3ABD" w14:paraId="64F50A1E" w14:textId="77777777" w:rsidTr="006146DC">
        <w:tc>
          <w:tcPr>
            <w:tcW w:w="1167" w:type="dxa"/>
            <w:vAlign w:val="center"/>
          </w:tcPr>
          <w:p w14:paraId="3353896A" w14:textId="77777777" w:rsidR="00D263CA" w:rsidRPr="004A3ABD" w:rsidRDefault="00D263CA" w:rsidP="006146DC">
            <w:pPr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14:paraId="26CB6BD8" w14:textId="7942A7C7" w:rsidR="00D263CA" w:rsidRPr="004A3ABD" w:rsidRDefault="00522F0A" w:rsidP="00717E20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Güz</w:t>
            </w:r>
          </w:p>
        </w:tc>
      </w:tr>
    </w:tbl>
    <w:p w14:paraId="27921A22" w14:textId="77777777" w:rsidR="00D263CA" w:rsidRPr="004A3ABD" w:rsidRDefault="00D263CA" w:rsidP="00D263CA">
      <w:pPr>
        <w:jc w:val="right"/>
        <w:outlineLvl w:val="0"/>
        <w:rPr>
          <w:b/>
          <w:color w:val="000000" w:themeColor="text1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0B664F" w:rsidRPr="004A3ABD" w14:paraId="1C7C43A6" w14:textId="77777777" w:rsidTr="00717E20">
        <w:tc>
          <w:tcPr>
            <w:tcW w:w="1668" w:type="dxa"/>
            <w:vAlign w:val="center"/>
          </w:tcPr>
          <w:p w14:paraId="2B016025" w14:textId="77777777" w:rsidR="00D263CA" w:rsidRPr="004A3ABD" w:rsidRDefault="00D263CA" w:rsidP="006146DC">
            <w:pPr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14:paraId="6ED24474" w14:textId="77777777" w:rsidR="00D263CA" w:rsidRPr="004A3ABD" w:rsidRDefault="00D263CA" w:rsidP="006146DC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3990E41" w14:textId="77777777" w:rsidR="00D263CA" w:rsidRPr="004A3ABD" w:rsidRDefault="00D263CA" w:rsidP="006146DC">
            <w:pPr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4185" w:type="dxa"/>
            <w:vAlign w:val="center"/>
          </w:tcPr>
          <w:p w14:paraId="71C48DAE" w14:textId="030A12B2" w:rsidR="00D263CA" w:rsidRPr="004A3ABD" w:rsidRDefault="00FA126E" w:rsidP="00693B6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Medya Okuryazarlığı ve Eğitimi</w:t>
            </w:r>
            <w:bookmarkStart w:id="0" w:name="_GoBack"/>
            <w:bookmarkEnd w:id="0"/>
          </w:p>
        </w:tc>
      </w:tr>
    </w:tbl>
    <w:p w14:paraId="663BFF75" w14:textId="77777777" w:rsidR="00D263CA" w:rsidRPr="004A3ABD" w:rsidRDefault="00D263CA" w:rsidP="00D263CA">
      <w:pPr>
        <w:outlineLvl w:val="0"/>
        <w:rPr>
          <w:color w:val="000000" w:themeColor="text1"/>
          <w:sz w:val="20"/>
          <w:szCs w:val="20"/>
        </w:rPr>
      </w:pPr>
      <w:r w:rsidRPr="004A3ABD">
        <w:rPr>
          <w:b/>
          <w:color w:val="000000" w:themeColor="text1"/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52"/>
        <w:gridCol w:w="1276"/>
        <w:gridCol w:w="366"/>
        <w:gridCol w:w="767"/>
        <w:gridCol w:w="425"/>
        <w:gridCol w:w="568"/>
        <w:gridCol w:w="562"/>
        <w:gridCol w:w="151"/>
        <w:gridCol w:w="710"/>
        <w:gridCol w:w="1697"/>
        <w:gridCol w:w="1565"/>
      </w:tblGrid>
      <w:tr w:rsidR="000B664F" w:rsidRPr="004A3ABD" w14:paraId="6D6F5256" w14:textId="77777777" w:rsidTr="004E04F3">
        <w:trPr>
          <w:trHeight w:val="38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428A3" w14:textId="77777777" w:rsidR="00D263CA" w:rsidRPr="004A3ABD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YARIYIL</w:t>
            </w:r>
          </w:p>
          <w:p w14:paraId="4E57B5BA" w14:textId="77777777" w:rsidR="00D263CA" w:rsidRPr="004A3ABD" w:rsidRDefault="00D263CA" w:rsidP="006146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38979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HAFTALIK DERS SAATİ</w:t>
            </w:r>
          </w:p>
        </w:tc>
        <w:tc>
          <w:tcPr>
            <w:tcW w:w="2790" w:type="pct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1DA5D2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DERSİN</w:t>
            </w:r>
          </w:p>
        </w:tc>
      </w:tr>
      <w:tr w:rsidR="000B664F" w:rsidRPr="004A3ABD" w14:paraId="026C25A1" w14:textId="77777777" w:rsidTr="004E04F3">
        <w:trPr>
          <w:trHeight w:val="382"/>
        </w:trPr>
        <w:tc>
          <w:tcPr>
            <w:tcW w:w="6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6A068" w14:textId="77777777" w:rsidR="00D263CA" w:rsidRPr="004A3ABD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6AB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4CC46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Uygulama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D956F" w14:textId="77777777" w:rsidR="00D263CA" w:rsidRPr="004A3ABD" w:rsidRDefault="00D263CA" w:rsidP="006146DC">
            <w:pPr>
              <w:ind w:left="-11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A3ABD">
              <w:rPr>
                <w:b/>
                <w:color w:val="000000" w:themeColor="text1"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B4C4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Kredisi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9D58" w14:textId="77777777" w:rsidR="00D263CA" w:rsidRPr="004A3ABD" w:rsidRDefault="00D263CA" w:rsidP="006146DC">
            <w:pPr>
              <w:ind w:left="-11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20026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TÜRÜ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CA113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DİLİ</w:t>
            </w:r>
          </w:p>
        </w:tc>
      </w:tr>
      <w:tr w:rsidR="000B664F" w:rsidRPr="004A3ABD" w14:paraId="3005F5F3" w14:textId="77777777" w:rsidTr="004E04F3">
        <w:trPr>
          <w:trHeight w:val="367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C4F28" w14:textId="58977527" w:rsidR="00D263CA" w:rsidRPr="004A3ABD" w:rsidRDefault="00772305" w:rsidP="00292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  <w:r w:rsidR="00522F0A" w:rsidRPr="004A3AB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577D1" w14:textId="77777777" w:rsidR="00D263CA" w:rsidRPr="004A3ABD" w:rsidRDefault="00717E2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2</w:t>
            </w:r>
            <w:r w:rsidR="00772305"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F265EE" w14:textId="58C2A5D2" w:rsidR="00D263CA" w:rsidRPr="004A3ABD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0</w:t>
            </w:r>
            <w:r w:rsidR="00772305"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D4449" w14:textId="77777777" w:rsidR="00D263CA" w:rsidRPr="004A3ABD" w:rsidRDefault="00717E2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-</w:t>
            </w:r>
            <w:r w:rsidR="00772305"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82DB" w14:textId="77777777" w:rsidR="00D263CA" w:rsidRPr="004A3ABD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7E20" w:rsidRPr="004A3AB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D956" w14:textId="0F117C1E" w:rsidR="00D263CA" w:rsidRPr="004A3ABD" w:rsidRDefault="002E36D1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2</w:t>
            </w:r>
            <w:r w:rsidR="00772305"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5F808D" w14:textId="19B1B028" w:rsidR="00D263CA" w:rsidRPr="004A3ABD" w:rsidRDefault="00717E20" w:rsidP="0077230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4A3ABD">
              <w:rPr>
                <w:color w:val="000000" w:themeColor="text1"/>
                <w:sz w:val="20"/>
                <w:szCs w:val="20"/>
                <w:vertAlign w:val="superscript"/>
              </w:rPr>
              <w:t>ZORUNLU (</w:t>
            </w:r>
            <w:r w:rsidR="002406E8" w:rsidRPr="004A3ABD">
              <w:rPr>
                <w:color w:val="000000" w:themeColor="text1"/>
                <w:sz w:val="20"/>
                <w:szCs w:val="20"/>
                <w:vertAlign w:val="superscript"/>
              </w:rPr>
              <w:t>X</w:t>
            </w:r>
            <w:r w:rsidR="00D263CA" w:rsidRPr="004A3ABD">
              <w:rPr>
                <w:color w:val="000000" w:themeColor="text1"/>
                <w:sz w:val="20"/>
                <w:szCs w:val="20"/>
                <w:vertAlign w:val="superscript"/>
              </w:rPr>
              <w:t>)  SEÇMELİ (</w:t>
            </w:r>
            <w:r w:rsidR="002406E8" w:rsidRPr="004A3ABD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D263CA" w:rsidRPr="004A3ABD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D35F91" w14:textId="77777777" w:rsidR="00D263CA" w:rsidRPr="004A3ABD" w:rsidRDefault="00717E20" w:rsidP="00717E2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4A3ABD">
              <w:rPr>
                <w:color w:val="000000" w:themeColor="text1"/>
                <w:sz w:val="20"/>
                <w:szCs w:val="20"/>
                <w:vertAlign w:val="superscript"/>
              </w:rPr>
              <w:t>Türkçe</w:t>
            </w:r>
          </w:p>
        </w:tc>
      </w:tr>
      <w:tr w:rsidR="000B664F" w:rsidRPr="004A3ABD" w14:paraId="2E3C2880" w14:textId="77777777" w:rsidTr="006146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B92E8F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DERSİN KATEGORİSİ</w:t>
            </w:r>
          </w:p>
        </w:tc>
      </w:tr>
      <w:tr w:rsidR="000B664F" w:rsidRPr="004A3ABD" w14:paraId="3CE4110E" w14:textId="77777777" w:rsidTr="004E04F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3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EA766A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Meslek Bilgisi</w:t>
            </w:r>
          </w:p>
        </w:tc>
        <w:tc>
          <w:tcPr>
            <w:tcW w:w="766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1CD9806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Alan Bilgisi</w:t>
            </w:r>
          </w:p>
        </w:tc>
        <w:tc>
          <w:tcPr>
            <w:tcW w:w="97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4DFE04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Genel Kültür</w:t>
            </w:r>
          </w:p>
        </w:tc>
        <w:tc>
          <w:tcPr>
            <w:tcW w:w="1603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6169F24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Seçmeli</w:t>
            </w:r>
          </w:p>
        </w:tc>
      </w:tr>
      <w:tr w:rsidR="000B664F" w:rsidRPr="004A3ABD" w14:paraId="474531AB" w14:textId="77777777" w:rsidTr="004E04F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65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6F0BEC" w14:textId="3B361E1A" w:rsidR="00D263CA" w:rsidRPr="004A3ABD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291B4E" w14:textId="262D9A6C" w:rsidR="00D263CA" w:rsidRPr="004A3ABD" w:rsidRDefault="002406E8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78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B092626" w14:textId="5486D570" w:rsidR="00D263CA" w:rsidRPr="004A3ABD" w:rsidRDefault="00D263CA" w:rsidP="00B843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09095D19" w14:textId="359FD215" w:rsidR="00D263CA" w:rsidRPr="004A3ABD" w:rsidRDefault="00D263CA" w:rsidP="00772305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Genel Kültür (  )         Alan (</w:t>
            </w:r>
            <w:r w:rsidR="00FC5ED4"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A3ABD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0B664F" w:rsidRPr="004A3ABD" w14:paraId="468B4995" w14:textId="77777777" w:rsidTr="006146DC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3FB1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DEĞERLENDİRME ÖLÇÜTLERİ</w:t>
            </w:r>
          </w:p>
        </w:tc>
      </w:tr>
      <w:tr w:rsidR="000B664F" w:rsidRPr="004A3ABD" w14:paraId="0A6A074A" w14:textId="77777777" w:rsidTr="004E04F3">
        <w:tc>
          <w:tcPr>
            <w:tcW w:w="18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2C2A0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416ABC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Faaliyet türü</w:t>
            </w: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89CBE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Sayı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91F4D2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0B664F" w:rsidRPr="004A3ABD" w14:paraId="411CE721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6640C" w14:textId="77777777" w:rsidR="00D263CA" w:rsidRPr="004A3ABD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2BF" w14:textId="77777777" w:rsidR="00D263CA" w:rsidRPr="004A3ABD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I. Ara Sınav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FF90AE" w14:textId="7A7C4346" w:rsidR="00D263CA" w:rsidRPr="004A3ABD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E2E24" w14:textId="3BA66BA4" w:rsidR="00D263CA" w:rsidRPr="004A3ABD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40</w:t>
            </w:r>
            <w:r w:rsidR="00772305"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664F" w:rsidRPr="004A3ABD" w14:paraId="02412FC8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BC4D8" w14:textId="77777777" w:rsidR="00D263CA" w:rsidRPr="004A3ABD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C80" w14:textId="77777777" w:rsidR="00D263CA" w:rsidRPr="004A3ABD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II. Ara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CF6E2" w14:textId="77777777" w:rsidR="00D263CA" w:rsidRPr="004A3ABD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803A8" w14:textId="2348E6FE" w:rsidR="00D263CA" w:rsidRPr="004A3ABD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080FD388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2C6C7" w14:textId="77777777" w:rsidR="00D263CA" w:rsidRPr="004A3ABD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7FD6" w14:textId="77777777" w:rsidR="00D263CA" w:rsidRPr="004A3ABD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Kısa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D5006B" w14:textId="77777777" w:rsidR="00D263CA" w:rsidRPr="004A3ABD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17DF43E" w14:textId="77777777" w:rsidR="00D263CA" w:rsidRPr="004A3ABD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5AD7B029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2B630" w14:textId="77777777" w:rsidR="00D263CA" w:rsidRPr="004A3ABD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289A" w14:textId="77777777" w:rsidR="00D263CA" w:rsidRPr="004A3ABD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Ödev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167BA1" w14:textId="77777777" w:rsidR="00D263CA" w:rsidRPr="004A3ABD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C91A79A" w14:textId="2C5B0CAE" w:rsidR="00D263CA" w:rsidRPr="004A3ABD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664F" w:rsidRPr="004A3ABD" w14:paraId="69678DE5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E0058" w14:textId="77777777" w:rsidR="00D263CA" w:rsidRPr="004A3ABD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AFF594" w14:textId="77777777" w:rsidR="00D263CA" w:rsidRPr="004A3ABD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Proje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6CFEC9" w14:textId="531E1539" w:rsidR="00D263CA" w:rsidRPr="004A3ABD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7764EB" w14:textId="258B657B" w:rsidR="00D263CA" w:rsidRPr="004A3ABD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7F45E8EE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B7437" w14:textId="77777777" w:rsidR="00D263CA" w:rsidRPr="004A3ABD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663CA4" w14:textId="77777777" w:rsidR="00D263CA" w:rsidRPr="004A3ABD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Rapor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315789" w14:textId="77777777" w:rsidR="00D263CA" w:rsidRPr="004A3ABD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F81B8E" w14:textId="77777777" w:rsidR="00D263CA" w:rsidRPr="004A3ABD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636813C0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5E434" w14:textId="77777777" w:rsidR="00D263CA" w:rsidRPr="004A3ABD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06E8A" w14:textId="77777777" w:rsidR="00D263CA" w:rsidRPr="004A3ABD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Diğer(Sözlü)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26D8131" w14:textId="77777777" w:rsidR="00D263CA" w:rsidRPr="004A3ABD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022591" w14:textId="77777777" w:rsidR="00D263CA" w:rsidRPr="004A3ABD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4EF47FCD" w14:textId="77777777" w:rsidTr="004E04F3">
        <w:trPr>
          <w:trHeight w:val="392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A9221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854CC9D" w14:textId="77777777" w:rsidR="00D263CA" w:rsidRPr="004A3ABD" w:rsidRDefault="00D263CA" w:rsidP="006146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A6799" w14:textId="6FC0DBD9" w:rsidR="00D263CA" w:rsidRPr="004A3ABD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</w:t>
            </w:r>
            <w:r w:rsidR="00772305"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513C6" w14:textId="409E9888" w:rsidR="00D263CA" w:rsidRPr="004A3ABD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4310" w:rsidRPr="004A3ABD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0B664F" w:rsidRPr="004A3ABD" w14:paraId="7E03D6F2" w14:textId="77777777" w:rsidTr="004E04F3">
        <w:trPr>
          <w:trHeight w:val="447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7B264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VARSA ÖNERİLEN ÖNKOŞUL(LAR)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74C7" w14:textId="77777777" w:rsidR="00D263CA" w:rsidRPr="004A3ABD" w:rsidRDefault="00772305" w:rsidP="006146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664F" w:rsidRPr="004A3ABD" w14:paraId="17043EAA" w14:textId="77777777" w:rsidTr="004E04F3">
        <w:trPr>
          <w:trHeight w:val="447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A0E40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DERSİN KISA İÇERİĞİ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1B5B2" w14:textId="1F73B418" w:rsidR="000222FF" w:rsidRPr="004A3ABD" w:rsidRDefault="00522F0A" w:rsidP="00522F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A3ABD">
              <w:rPr>
                <w:rFonts w:eastAsiaTheme="minorHAnsi"/>
                <w:sz w:val="20"/>
                <w:szCs w:val="20"/>
                <w:lang w:eastAsia="en-US"/>
              </w:rPr>
              <w:t>Televizyon, reklamlar, yazılı basın, internet vb. ortamlardaki mesajlara ulaşma, çözümleme, değerlendirme ve iletme becerileri; yazılı, görsel, işitsel medyaya yönelik eleştirel bakış açısı için uygun öğretim becerilerine yönelik uygulama; medya okuryazarlığı programı, iletişime giriş; kitle iletişim araçları; medya ve medyanın toplumsal, kültürel ve ekonomik yaşam üzerindeki etkileri; ülkemizde televizyon yayıncılığı; internette bilgiye erişim; haber okuma, sohbet, e-posta, uzaktan eğitim, oyun gibi etkinlikleri uygulamalı olarak gerçekleştirme; medyayı eleştirel okuma ve propaganda teknikleri; aile ve medya; çocuk ve medya; televizyondaki uyarıcı simgelerin tanıtımı; dergi ve türlerini tanıma.</w:t>
            </w:r>
          </w:p>
        </w:tc>
      </w:tr>
      <w:tr w:rsidR="000B664F" w:rsidRPr="004A3ABD" w14:paraId="17457132" w14:textId="77777777" w:rsidTr="004E04F3">
        <w:trPr>
          <w:trHeight w:val="426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4C0CC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DERSİN AMAÇLARI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51F10" w14:textId="640A7746" w:rsidR="002D6403" w:rsidRPr="004A3ABD" w:rsidRDefault="004A3ABD" w:rsidP="001166FE">
            <w:pPr>
              <w:rPr>
                <w:sz w:val="20"/>
                <w:szCs w:val="20"/>
                <w:lang w:eastAsia="en-GB"/>
              </w:rPr>
            </w:pPr>
            <w:r w:rsidRPr="004A3ABD">
              <w:rPr>
                <w:color w:val="2C3E50"/>
                <w:sz w:val="20"/>
                <w:szCs w:val="20"/>
                <w:shd w:val="clear" w:color="auto" w:fill="FFFFFF"/>
              </w:rPr>
              <w:t>Ders medya içeriklerinin önemini, kritik okumasını ve değerlendirilmesini öğrencilere gösterecektir. Öğrenciler düzenli olarak derslere katılmakla ve tartışmalarda yer almakla yükümlüdürler.</w:t>
            </w:r>
          </w:p>
        </w:tc>
      </w:tr>
      <w:tr w:rsidR="000B664F" w:rsidRPr="004A3ABD" w14:paraId="1BCB419F" w14:textId="77777777" w:rsidTr="004E04F3">
        <w:trPr>
          <w:trHeight w:val="518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45079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00C78" w14:textId="29F7D65B" w:rsidR="00D263CA" w:rsidRPr="004A3ABD" w:rsidRDefault="00D263CA" w:rsidP="006146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66103B7E" w14:textId="77777777" w:rsidTr="004E04F3">
        <w:trPr>
          <w:trHeight w:val="518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1250F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DERSİN ÖĞRENİM ÇIKTILARI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13243" w14:textId="77777777" w:rsidR="004A3ABD" w:rsidRPr="004A3ABD" w:rsidRDefault="004A3ABD" w:rsidP="004A3ABD">
            <w:pPr>
              <w:pStyle w:val="list-group-item-text"/>
              <w:numPr>
                <w:ilvl w:val="0"/>
                <w:numId w:val="4"/>
              </w:numPr>
              <w:shd w:val="clear" w:color="auto" w:fill="FFFFFF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Demokratik toplumlarda medya özgürlüğünün önemini açıklar</w:t>
            </w:r>
          </w:p>
          <w:p w14:paraId="697C2DC7" w14:textId="3DB2E37D" w:rsidR="004A3ABD" w:rsidRPr="004A3ABD" w:rsidRDefault="004A3ABD" w:rsidP="004A3ABD">
            <w:pPr>
              <w:pStyle w:val="list-group-item-text"/>
              <w:numPr>
                <w:ilvl w:val="0"/>
                <w:numId w:val="4"/>
              </w:numPr>
              <w:shd w:val="clear" w:color="auto" w:fill="FFFFFF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Medyadaki içerikleri eleştirel değerlendirebilir.</w:t>
            </w:r>
          </w:p>
          <w:p w14:paraId="64901B77" w14:textId="059CC44E" w:rsidR="004A3ABD" w:rsidRPr="004A3ABD" w:rsidRDefault="004A3ABD" w:rsidP="004A3ABD">
            <w:pPr>
              <w:pStyle w:val="list-group-item-text"/>
              <w:numPr>
                <w:ilvl w:val="0"/>
                <w:numId w:val="4"/>
              </w:numPr>
              <w:shd w:val="clear" w:color="auto" w:fill="FFFFFF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Medyadaki içeriklerin güvenilirliklerini kontrol eder.</w:t>
            </w:r>
          </w:p>
          <w:p w14:paraId="122890A5" w14:textId="77777777" w:rsidR="00D6045E" w:rsidRPr="004A3ABD" w:rsidRDefault="004A3ABD" w:rsidP="004A3ABD">
            <w:pPr>
              <w:pStyle w:val="list-group-item-text"/>
              <w:numPr>
                <w:ilvl w:val="0"/>
                <w:numId w:val="4"/>
              </w:numPr>
              <w:shd w:val="clear" w:color="auto" w:fill="FFFFFF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Haber ve bilgilendirme çeşitlerini açıklar.</w:t>
            </w:r>
          </w:p>
          <w:p w14:paraId="299C23A5" w14:textId="6391FF03" w:rsidR="004A3ABD" w:rsidRPr="004A3ABD" w:rsidRDefault="004A3ABD" w:rsidP="004A3ABD">
            <w:pPr>
              <w:pStyle w:val="list-group-item-text"/>
              <w:numPr>
                <w:ilvl w:val="0"/>
                <w:numId w:val="4"/>
              </w:numPr>
              <w:shd w:val="clear" w:color="auto" w:fill="FFFFFF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Medyayı bilinçli bir okur olarak takip eder.</w:t>
            </w:r>
          </w:p>
        </w:tc>
      </w:tr>
      <w:tr w:rsidR="000B664F" w:rsidRPr="004A3ABD" w14:paraId="368C34B4" w14:textId="77777777" w:rsidTr="004E04F3">
        <w:trPr>
          <w:trHeight w:val="540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746B7" w14:textId="77777777" w:rsidR="00D263CA" w:rsidRPr="004A3ABD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TEMEL DERS KİTABI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30824" w14:textId="3009720B" w:rsidR="00693B62" w:rsidRPr="004A3ABD" w:rsidRDefault="004E34EA" w:rsidP="00693B62">
            <w:pPr>
              <w:rPr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Kaynak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olarak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öğrencilerin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ilgi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ve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seviyelerine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uygun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akademik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makaleler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sunulacaktır</w:t>
            </w:r>
            <w:proofErr w:type="spellEnd"/>
            <w:r w:rsidRPr="004A3ABD">
              <w:rPr>
                <w:color w:val="000000" w:themeColor="text1"/>
                <w:sz w:val="20"/>
                <w:szCs w:val="20"/>
                <w:lang w:val="en-US" w:eastAsia="en-US"/>
              </w:rPr>
              <w:t>.</w:t>
            </w:r>
          </w:p>
        </w:tc>
      </w:tr>
      <w:tr w:rsidR="000B664F" w:rsidRPr="004A3ABD" w14:paraId="4A22A564" w14:textId="77777777" w:rsidTr="004E04F3">
        <w:trPr>
          <w:trHeight w:val="686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EBF53" w14:textId="77777777" w:rsidR="004E04F3" w:rsidRPr="004A3ABD" w:rsidRDefault="004E04F3" w:rsidP="004E04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YARDIMCI KAYNAKLAR</w:t>
            </w:r>
          </w:p>
        </w:tc>
        <w:tc>
          <w:tcPr>
            <w:tcW w:w="31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624" w14:textId="0D5CDD4A" w:rsidR="004E04F3" w:rsidRPr="004A3ABD" w:rsidRDefault="004E04F3" w:rsidP="00292B17">
            <w:pPr>
              <w:pStyle w:val="girinti1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1A892486" w14:textId="77777777" w:rsidTr="004E04F3">
        <w:trPr>
          <w:trHeight w:val="520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FBDA7" w14:textId="77777777" w:rsidR="004E04F3" w:rsidRPr="004A3ABD" w:rsidRDefault="004E04F3" w:rsidP="004E04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DERSTE GEREKLİ ARAÇ VE GEREÇLER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B7EB7" w14:textId="77777777" w:rsidR="004E04F3" w:rsidRPr="004A3ABD" w:rsidRDefault="004E04F3" w:rsidP="004E04F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A4AEDD7" w14:textId="77777777" w:rsidR="00223189" w:rsidRPr="004A3ABD" w:rsidRDefault="00223189" w:rsidP="004E04F3">
      <w:pPr>
        <w:spacing w:after="200" w:line="276" w:lineRule="auto"/>
        <w:rPr>
          <w:color w:val="000000" w:themeColor="text1"/>
          <w:sz w:val="20"/>
          <w:szCs w:val="20"/>
        </w:rPr>
        <w:sectPr w:rsidR="00223189" w:rsidRPr="004A3ABD">
          <w:pgSz w:w="11906" w:h="16838"/>
          <w:pgMar w:top="720" w:right="1134" w:bottom="720" w:left="1134" w:header="709" w:footer="709" w:gutter="0"/>
          <w:cols w:space="720"/>
        </w:sectPr>
      </w:pPr>
    </w:p>
    <w:tbl>
      <w:tblPr>
        <w:tblpPr w:leftFromText="141" w:rightFromText="141" w:horzAnchor="margin" w:tblpX="-176" w:tblpY="4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3"/>
        <w:gridCol w:w="8901"/>
      </w:tblGrid>
      <w:tr w:rsidR="000B664F" w:rsidRPr="004A3ABD" w14:paraId="71E68E79" w14:textId="77777777" w:rsidTr="001968E7">
        <w:trPr>
          <w:trHeight w:val="51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7931DAF" w14:textId="77777777" w:rsidR="00D263CA" w:rsidRPr="004A3ABD" w:rsidRDefault="00D263CA" w:rsidP="001968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lastRenderedPageBreak/>
              <w:t>DERSİN HAFTALIK PLANI</w:t>
            </w:r>
          </w:p>
        </w:tc>
      </w:tr>
      <w:tr w:rsidR="000B664F" w:rsidRPr="004A3ABD" w14:paraId="37CCD3F5" w14:textId="77777777" w:rsidTr="001968E7">
        <w:tc>
          <w:tcPr>
            <w:tcW w:w="0" w:type="auto"/>
            <w:shd w:val="clear" w:color="auto" w:fill="auto"/>
            <w:vAlign w:val="center"/>
          </w:tcPr>
          <w:p w14:paraId="34F4B83C" w14:textId="77777777" w:rsidR="00D263CA" w:rsidRPr="004A3ABD" w:rsidRDefault="00D263CA" w:rsidP="001968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HAFTA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CAE70" w14:textId="77777777" w:rsidR="00D263CA" w:rsidRPr="004A3ABD" w:rsidRDefault="00D263CA" w:rsidP="0019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color w:val="000000" w:themeColor="text1"/>
                <w:sz w:val="20"/>
                <w:szCs w:val="20"/>
              </w:rPr>
              <w:t>İŞLENEN KONULAR</w:t>
            </w:r>
          </w:p>
        </w:tc>
      </w:tr>
      <w:tr w:rsidR="000B664F" w:rsidRPr="004A3ABD" w14:paraId="786CD1DD" w14:textId="77777777" w:rsidTr="001968E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47EC2C9B" w14:textId="6CB603CB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FE8A" w14:textId="21E29735" w:rsidR="001968E7" w:rsidRPr="004A3ABD" w:rsidRDefault="004A3ABD" w:rsidP="001968E7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3A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Giriş, tanışma ve temel kavramlar</w:t>
            </w:r>
          </w:p>
        </w:tc>
      </w:tr>
      <w:tr w:rsidR="000B664F" w:rsidRPr="004A3ABD" w14:paraId="4CF8D3C0" w14:textId="77777777" w:rsidTr="001968E7">
        <w:tc>
          <w:tcPr>
            <w:tcW w:w="0" w:type="auto"/>
            <w:shd w:val="clear" w:color="auto" w:fill="auto"/>
            <w:vAlign w:val="center"/>
          </w:tcPr>
          <w:p w14:paraId="01BC1468" w14:textId="60350D0F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2.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9CD8" w14:textId="207B46D7" w:rsidR="001968E7" w:rsidRPr="004A3ABD" w:rsidRDefault="004A3ABD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rFonts w:eastAsiaTheme="minorHAnsi"/>
                <w:sz w:val="20"/>
                <w:szCs w:val="20"/>
                <w:lang w:eastAsia="en-US"/>
              </w:rPr>
              <w:t xml:space="preserve">Televizyon, reklamlar, yazılı basın, internet vb. ortamlardaki mesajlara ulaşma, çözümleme, değerlendirme ve iletme becerileri; </w:t>
            </w:r>
          </w:p>
        </w:tc>
      </w:tr>
      <w:tr w:rsidR="000B664F" w:rsidRPr="004A3ABD" w14:paraId="101428C5" w14:textId="77777777" w:rsidTr="001968E7">
        <w:trPr>
          <w:trHeight w:val="265"/>
        </w:trPr>
        <w:tc>
          <w:tcPr>
            <w:tcW w:w="0" w:type="auto"/>
            <w:shd w:val="clear" w:color="auto" w:fill="auto"/>
            <w:vAlign w:val="center"/>
          </w:tcPr>
          <w:p w14:paraId="00E04FF6" w14:textId="7499653C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3.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305D" w14:textId="0BA0F478" w:rsidR="001968E7" w:rsidRPr="004A3ABD" w:rsidRDefault="004A3ABD" w:rsidP="001968E7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3ABD">
              <w:rPr>
                <w:rFonts w:ascii="Times New Roman" w:eastAsiaTheme="minorHAnsi" w:hAnsi="Times New Roman"/>
                <w:sz w:val="20"/>
                <w:szCs w:val="20"/>
              </w:rPr>
              <w:t xml:space="preserve">Yazılı, görsel, işitsel medyaya yönelik eleştirel bakış açısı için uygun öğretim becerilerine yönelik uygulama; </w:t>
            </w:r>
          </w:p>
        </w:tc>
      </w:tr>
      <w:tr w:rsidR="000B664F" w:rsidRPr="004A3ABD" w14:paraId="747A2772" w14:textId="77777777" w:rsidTr="001968E7">
        <w:tc>
          <w:tcPr>
            <w:tcW w:w="0" w:type="auto"/>
            <w:shd w:val="clear" w:color="auto" w:fill="auto"/>
            <w:vAlign w:val="center"/>
          </w:tcPr>
          <w:p w14:paraId="706CC95B" w14:textId="513F3F7F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4.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A651" w14:textId="387FEBE2" w:rsidR="001968E7" w:rsidRPr="004A3ABD" w:rsidRDefault="004A3ABD" w:rsidP="001968E7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3ABD">
              <w:rPr>
                <w:rFonts w:ascii="Times New Roman" w:eastAsiaTheme="minorHAnsi" w:hAnsi="Times New Roman"/>
                <w:sz w:val="20"/>
                <w:szCs w:val="20"/>
              </w:rPr>
              <w:t xml:space="preserve">Medya okuryazarlığı programı, </w:t>
            </w:r>
          </w:p>
        </w:tc>
      </w:tr>
      <w:tr w:rsidR="000B664F" w:rsidRPr="004A3ABD" w14:paraId="37EC1302" w14:textId="77777777" w:rsidTr="001968E7">
        <w:tc>
          <w:tcPr>
            <w:tcW w:w="0" w:type="auto"/>
            <w:shd w:val="clear" w:color="auto" w:fill="auto"/>
            <w:vAlign w:val="center"/>
          </w:tcPr>
          <w:p w14:paraId="0D483F32" w14:textId="686D5BDF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5.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2187" w14:textId="04B86AF5" w:rsidR="001968E7" w:rsidRPr="004A3ABD" w:rsidRDefault="004A3ABD" w:rsidP="001968E7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rFonts w:eastAsiaTheme="minorHAnsi"/>
                <w:sz w:val="20"/>
                <w:szCs w:val="20"/>
                <w:lang w:eastAsia="en-US"/>
              </w:rPr>
              <w:t xml:space="preserve">İletişime giriş; </w:t>
            </w:r>
          </w:p>
        </w:tc>
      </w:tr>
      <w:tr w:rsidR="000B664F" w:rsidRPr="004A3ABD" w14:paraId="6280D80E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A1FAD5" w14:textId="2D63BF31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6.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A5AE" w14:textId="2EFEBA2D" w:rsidR="001968E7" w:rsidRPr="004A3ABD" w:rsidRDefault="004A3ABD" w:rsidP="001968E7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rFonts w:eastAsiaTheme="minorHAnsi"/>
                <w:sz w:val="20"/>
                <w:szCs w:val="20"/>
                <w:lang w:eastAsia="en-US"/>
              </w:rPr>
              <w:t xml:space="preserve">Kitle iletişim araçları; </w:t>
            </w:r>
          </w:p>
        </w:tc>
      </w:tr>
      <w:tr w:rsidR="000B664F" w:rsidRPr="004A3ABD" w14:paraId="68DAD182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83F315" w14:textId="4D09A0E0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7.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995" w14:textId="4E39366B" w:rsidR="001968E7" w:rsidRPr="004A3ABD" w:rsidRDefault="004A3ABD" w:rsidP="001968E7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rFonts w:eastAsiaTheme="minorHAnsi"/>
                <w:sz w:val="20"/>
                <w:szCs w:val="20"/>
                <w:lang w:eastAsia="en-US"/>
              </w:rPr>
              <w:t xml:space="preserve">Medya ve medyanın toplumsal, kültürel ve ekonomik yaşam üzerindeki etkileri; </w:t>
            </w:r>
          </w:p>
        </w:tc>
      </w:tr>
      <w:tr w:rsidR="000B664F" w:rsidRPr="004A3ABD" w14:paraId="0909A9A3" w14:textId="77777777" w:rsidTr="001968E7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3ED74BF" w14:textId="67FBC0CC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8.Hafta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A466D4" w14:textId="786B445B" w:rsidR="001968E7" w:rsidRPr="004A3ABD" w:rsidRDefault="001968E7" w:rsidP="001968E7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Ara sınav</w:t>
            </w:r>
          </w:p>
        </w:tc>
      </w:tr>
      <w:tr w:rsidR="000B664F" w:rsidRPr="004A3ABD" w14:paraId="41183B29" w14:textId="77777777" w:rsidTr="004A3ABD">
        <w:trPr>
          <w:trHeight w:val="47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BD84CA" w14:textId="61B013AB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9.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2A86" w14:textId="5B0C4CA4" w:rsidR="001968E7" w:rsidRPr="004A3ABD" w:rsidRDefault="004A3ABD" w:rsidP="001968E7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3ABD">
              <w:rPr>
                <w:rFonts w:ascii="Times New Roman" w:eastAsiaTheme="minorHAnsi" w:hAnsi="Times New Roman"/>
                <w:sz w:val="20"/>
                <w:szCs w:val="20"/>
              </w:rPr>
              <w:t xml:space="preserve">Ülkemizde televizyon yayıncılığı; </w:t>
            </w:r>
          </w:p>
        </w:tc>
      </w:tr>
      <w:tr w:rsidR="000B664F" w:rsidRPr="004A3ABD" w14:paraId="0F8192FE" w14:textId="77777777" w:rsidTr="001968E7">
        <w:trPr>
          <w:trHeight w:val="282"/>
        </w:trPr>
        <w:tc>
          <w:tcPr>
            <w:tcW w:w="0" w:type="auto"/>
            <w:shd w:val="clear" w:color="auto" w:fill="auto"/>
            <w:vAlign w:val="center"/>
          </w:tcPr>
          <w:p w14:paraId="59A25D9F" w14:textId="7D70D8C3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10.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92C6" w14:textId="418E8B5C" w:rsidR="001968E7" w:rsidRPr="004A3ABD" w:rsidRDefault="004A3ABD" w:rsidP="001968E7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3ABD">
              <w:rPr>
                <w:rFonts w:ascii="Times New Roman" w:eastAsiaTheme="minorHAnsi" w:hAnsi="Times New Roman"/>
                <w:sz w:val="20"/>
                <w:szCs w:val="20"/>
              </w:rPr>
              <w:t xml:space="preserve">İnternette bilgiye erişim; </w:t>
            </w:r>
          </w:p>
        </w:tc>
      </w:tr>
      <w:tr w:rsidR="000B664F" w:rsidRPr="004A3ABD" w14:paraId="25376B2B" w14:textId="77777777" w:rsidTr="001968E7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14:paraId="78F0E4AD" w14:textId="32A7C7D9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11.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A8D9" w14:textId="0FE29E65" w:rsidR="001968E7" w:rsidRPr="004A3ABD" w:rsidRDefault="004A3ABD" w:rsidP="001968E7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3ABD">
              <w:rPr>
                <w:rFonts w:ascii="Times New Roman" w:eastAsiaTheme="minorHAnsi" w:hAnsi="Times New Roman"/>
                <w:sz w:val="20"/>
                <w:szCs w:val="20"/>
              </w:rPr>
              <w:t xml:space="preserve">Haber okuma, sohbet, e-posta, uzaktan eğitim, oyun gibi etkinlikleri uygulamalı olarak gerçekleştirme; </w:t>
            </w:r>
          </w:p>
        </w:tc>
      </w:tr>
      <w:tr w:rsidR="000B664F" w:rsidRPr="004A3ABD" w14:paraId="4E1F6920" w14:textId="77777777" w:rsidTr="001968E7">
        <w:tc>
          <w:tcPr>
            <w:tcW w:w="0" w:type="auto"/>
            <w:shd w:val="clear" w:color="auto" w:fill="auto"/>
            <w:vAlign w:val="center"/>
          </w:tcPr>
          <w:p w14:paraId="5A171E65" w14:textId="51CC0DB6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12.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F75C" w14:textId="554114AA" w:rsidR="001968E7" w:rsidRPr="004A3ABD" w:rsidRDefault="004A3ABD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rFonts w:eastAsiaTheme="minorHAnsi"/>
                <w:sz w:val="20"/>
                <w:szCs w:val="20"/>
                <w:lang w:eastAsia="en-US"/>
              </w:rPr>
              <w:t xml:space="preserve">Medyayı eleştirel okuma ve propaganda teknikleri; </w:t>
            </w:r>
          </w:p>
        </w:tc>
      </w:tr>
      <w:tr w:rsidR="000B664F" w:rsidRPr="004A3ABD" w14:paraId="11E0D850" w14:textId="77777777" w:rsidTr="001968E7">
        <w:tc>
          <w:tcPr>
            <w:tcW w:w="0" w:type="auto"/>
            <w:shd w:val="clear" w:color="auto" w:fill="auto"/>
            <w:vAlign w:val="center"/>
          </w:tcPr>
          <w:p w14:paraId="2610CF43" w14:textId="7DACD201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13.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009F" w14:textId="4FD35E49" w:rsidR="001968E7" w:rsidRPr="004A3ABD" w:rsidRDefault="004A3ABD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rFonts w:eastAsiaTheme="minorHAnsi"/>
                <w:sz w:val="20"/>
                <w:szCs w:val="20"/>
                <w:lang w:eastAsia="en-US"/>
              </w:rPr>
              <w:t xml:space="preserve">Aile ve medya; </w:t>
            </w:r>
          </w:p>
        </w:tc>
      </w:tr>
      <w:tr w:rsidR="000B664F" w:rsidRPr="004A3ABD" w14:paraId="4B4FED13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D734F9" w14:textId="50BBE54A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14.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3256" w14:textId="7EB3E5BA" w:rsidR="001968E7" w:rsidRPr="004A3ABD" w:rsidRDefault="004A3ABD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rFonts w:eastAsiaTheme="minorHAnsi"/>
                <w:sz w:val="20"/>
                <w:szCs w:val="20"/>
                <w:lang w:eastAsia="en-US"/>
              </w:rPr>
              <w:t xml:space="preserve">Çocuk ve medya; televizyondaki uyarıcı simgelerin tanıtımı, </w:t>
            </w:r>
          </w:p>
        </w:tc>
      </w:tr>
      <w:tr w:rsidR="000B664F" w:rsidRPr="004A3ABD" w14:paraId="5ECAF7B6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E51FCC" w14:textId="0B4FE82E" w:rsidR="001968E7" w:rsidRPr="004A3ABD" w:rsidRDefault="001968E7" w:rsidP="001968E7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15.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8153" w14:textId="4F559A7B" w:rsidR="001968E7" w:rsidRPr="004A3ABD" w:rsidRDefault="004A3ABD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rFonts w:eastAsiaTheme="minorHAnsi"/>
                <w:sz w:val="20"/>
                <w:szCs w:val="20"/>
                <w:lang w:eastAsia="en-US"/>
              </w:rPr>
              <w:t>Dergi ve türlerini tanıma.</w:t>
            </w:r>
          </w:p>
        </w:tc>
      </w:tr>
      <w:tr w:rsidR="000B664F" w:rsidRPr="004A3ABD" w14:paraId="356D373C" w14:textId="77777777" w:rsidTr="004A3ABD">
        <w:trPr>
          <w:trHeight w:val="289"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46D7F4" w14:textId="33B45097" w:rsidR="001968E7" w:rsidRPr="004A3ABD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16. Hafta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D7949E" w14:textId="77777777" w:rsidR="001968E7" w:rsidRPr="004A3ABD" w:rsidRDefault="001968E7" w:rsidP="001968E7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FİNAL SINAVI </w:t>
            </w:r>
          </w:p>
        </w:tc>
      </w:tr>
    </w:tbl>
    <w:p w14:paraId="39ECB75D" w14:textId="77777777" w:rsidR="00D263CA" w:rsidRPr="004A3ABD" w:rsidRDefault="00D263CA" w:rsidP="00D263CA">
      <w:pPr>
        <w:rPr>
          <w:color w:val="000000" w:themeColor="text1"/>
          <w:sz w:val="20"/>
          <w:szCs w:val="20"/>
        </w:rPr>
      </w:pPr>
    </w:p>
    <w:p w14:paraId="494337F6" w14:textId="77777777" w:rsidR="00D263CA" w:rsidRPr="004A3ABD" w:rsidRDefault="00D263CA" w:rsidP="00D263CA">
      <w:pPr>
        <w:rPr>
          <w:color w:val="000000" w:themeColor="text1"/>
          <w:sz w:val="20"/>
          <w:szCs w:val="20"/>
        </w:rPr>
      </w:pPr>
    </w:p>
    <w:p w14:paraId="32C6B5A7" w14:textId="77777777" w:rsidR="00223189" w:rsidRPr="004A3ABD" w:rsidRDefault="00223189" w:rsidP="00D263CA">
      <w:pPr>
        <w:rPr>
          <w:color w:val="000000" w:themeColor="text1"/>
          <w:sz w:val="20"/>
          <w:szCs w:val="20"/>
        </w:rPr>
      </w:pPr>
    </w:p>
    <w:p w14:paraId="0C33A6FB" w14:textId="77777777" w:rsidR="00223189" w:rsidRPr="004A3ABD" w:rsidRDefault="00223189" w:rsidP="00D263CA">
      <w:pPr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567"/>
        <w:gridCol w:w="567"/>
        <w:gridCol w:w="532"/>
      </w:tblGrid>
      <w:tr w:rsidR="000B664F" w:rsidRPr="004A3ABD" w14:paraId="698C3937" w14:textId="77777777" w:rsidTr="0054666C">
        <w:trPr>
          <w:trHeight w:val="332"/>
        </w:trPr>
        <w:tc>
          <w:tcPr>
            <w:tcW w:w="817" w:type="dxa"/>
            <w:shd w:val="clear" w:color="auto" w:fill="auto"/>
          </w:tcPr>
          <w:p w14:paraId="3499A075" w14:textId="77777777" w:rsidR="00BE713E" w:rsidRPr="004A3ABD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7371" w:type="dxa"/>
            <w:shd w:val="clear" w:color="auto" w:fill="auto"/>
          </w:tcPr>
          <w:p w14:paraId="04AD87F7" w14:textId="77777777" w:rsidR="00BE713E" w:rsidRPr="004A3ABD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bCs/>
                <w:color w:val="000000" w:themeColor="text1"/>
                <w:sz w:val="20"/>
                <w:szCs w:val="20"/>
              </w:rPr>
              <w:t>PROGRAM ALAN YETERLİLİKLERİ (ÇIKTILARI)</w:t>
            </w:r>
          </w:p>
        </w:tc>
        <w:tc>
          <w:tcPr>
            <w:tcW w:w="567" w:type="dxa"/>
            <w:shd w:val="clear" w:color="auto" w:fill="auto"/>
          </w:tcPr>
          <w:p w14:paraId="1045D1F2" w14:textId="77777777" w:rsidR="00BE713E" w:rsidRPr="004A3ABD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193E1C4" w14:textId="77777777" w:rsidR="00BE713E" w:rsidRPr="004A3ABD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14:paraId="01490688" w14:textId="77777777" w:rsidR="00BE713E" w:rsidRPr="004A3ABD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3AB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0B664F" w:rsidRPr="004A3ABD" w14:paraId="3AAC4FF5" w14:textId="77777777" w:rsidTr="004239BE">
        <w:tc>
          <w:tcPr>
            <w:tcW w:w="817" w:type="dxa"/>
            <w:shd w:val="clear" w:color="auto" w:fill="auto"/>
          </w:tcPr>
          <w:p w14:paraId="437BDA75" w14:textId="77777777" w:rsidR="00BE713E" w:rsidRPr="004A3ABD" w:rsidRDefault="00BE713E" w:rsidP="00BE713E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17899E4" w14:textId="77777777" w:rsidR="0054666C" w:rsidRPr="004A3ABD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Sosyal Bilgilerin, yaşamı nasıl kolaylaştırdığını açıklayabilme.</w:t>
            </w:r>
          </w:p>
        </w:tc>
        <w:tc>
          <w:tcPr>
            <w:tcW w:w="567" w:type="dxa"/>
            <w:shd w:val="clear" w:color="auto" w:fill="auto"/>
          </w:tcPr>
          <w:p w14:paraId="0AB47C13" w14:textId="77777777" w:rsidR="00BE713E" w:rsidRPr="004A3ABD" w:rsidRDefault="00DD778A" w:rsidP="00BE71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90899E1" w14:textId="77777777" w:rsidR="00BE713E" w:rsidRPr="004A3ABD" w:rsidRDefault="00BE713E" w:rsidP="00BE71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6A041BD3" w14:textId="77777777" w:rsidR="00BE713E" w:rsidRPr="004A3ABD" w:rsidRDefault="00BE713E" w:rsidP="00BE71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47F3D569" w14:textId="77777777" w:rsidTr="0054666C">
        <w:tc>
          <w:tcPr>
            <w:tcW w:w="817" w:type="dxa"/>
            <w:shd w:val="clear" w:color="auto" w:fill="auto"/>
          </w:tcPr>
          <w:p w14:paraId="7F844FD4" w14:textId="77777777" w:rsidR="0054666C" w:rsidRPr="004A3ABD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1F77274" w14:textId="77777777" w:rsidR="0054666C" w:rsidRPr="004A3ABD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İnsan sevgisi ve evrenselliğin önemini açıklayabilme.</w:t>
            </w:r>
          </w:p>
        </w:tc>
        <w:tc>
          <w:tcPr>
            <w:tcW w:w="567" w:type="dxa"/>
            <w:shd w:val="clear" w:color="auto" w:fill="auto"/>
          </w:tcPr>
          <w:p w14:paraId="5CEE781F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832F01" w14:textId="77777777" w:rsidR="0054666C" w:rsidRPr="004A3ABD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1AAF08DD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0F5F35B1" w14:textId="77777777" w:rsidTr="0054666C">
        <w:tc>
          <w:tcPr>
            <w:tcW w:w="817" w:type="dxa"/>
            <w:shd w:val="clear" w:color="auto" w:fill="auto"/>
          </w:tcPr>
          <w:p w14:paraId="704EEFCA" w14:textId="77777777" w:rsidR="0054666C" w:rsidRPr="004A3ABD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F51FFA3" w14:textId="77777777" w:rsidR="0054666C" w:rsidRPr="004A3ABD" w:rsidRDefault="00DD778A" w:rsidP="0054666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Vatan</w:t>
            </w:r>
            <w:r w:rsidR="0054666C" w:rsidRPr="004A3ABD">
              <w:rPr>
                <w:color w:val="000000" w:themeColor="text1"/>
                <w:sz w:val="20"/>
                <w:szCs w:val="20"/>
              </w:rPr>
              <w:t xml:space="preserve"> sevgisi edinmede Sosyal Bilgilerin önemini kavrayabilme.</w:t>
            </w:r>
          </w:p>
        </w:tc>
        <w:tc>
          <w:tcPr>
            <w:tcW w:w="567" w:type="dxa"/>
            <w:shd w:val="clear" w:color="auto" w:fill="auto"/>
          </w:tcPr>
          <w:p w14:paraId="27C8CF62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C89ACC" w14:textId="77777777" w:rsidR="0054666C" w:rsidRPr="004A3ABD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73E766C9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3FA29444" w14:textId="77777777" w:rsidTr="0054666C">
        <w:tc>
          <w:tcPr>
            <w:tcW w:w="817" w:type="dxa"/>
            <w:shd w:val="clear" w:color="auto" w:fill="auto"/>
          </w:tcPr>
          <w:p w14:paraId="529B86C4" w14:textId="77777777" w:rsidR="0054666C" w:rsidRPr="004A3ABD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38DE146" w14:textId="77777777" w:rsidR="0054666C" w:rsidRPr="004A3ABD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Ülkelerin yönetim biçimlerine uygun birey yetiştirmede Sosyal Bilgilerin önemini fark edebilme.</w:t>
            </w:r>
          </w:p>
        </w:tc>
        <w:tc>
          <w:tcPr>
            <w:tcW w:w="567" w:type="dxa"/>
            <w:shd w:val="clear" w:color="auto" w:fill="auto"/>
          </w:tcPr>
          <w:p w14:paraId="65080CA0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D939EF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28903734" w14:textId="77777777" w:rsidR="0054666C" w:rsidRPr="004A3ABD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A3ABD" w14:paraId="61DE43B2" w14:textId="77777777" w:rsidTr="0054666C">
        <w:tc>
          <w:tcPr>
            <w:tcW w:w="817" w:type="dxa"/>
            <w:shd w:val="clear" w:color="auto" w:fill="auto"/>
          </w:tcPr>
          <w:p w14:paraId="5B1ED9E4" w14:textId="77777777" w:rsidR="0054666C" w:rsidRPr="004A3ABD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999F89D" w14:textId="77777777" w:rsidR="0054666C" w:rsidRPr="004A3ABD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Sosyal Bilgiler eğitimi sayesinde sosyal-siyasal, ekonomik ve kültürel gelişmeleri açıklayabilme.</w:t>
            </w:r>
          </w:p>
        </w:tc>
        <w:tc>
          <w:tcPr>
            <w:tcW w:w="567" w:type="dxa"/>
            <w:shd w:val="clear" w:color="auto" w:fill="auto"/>
          </w:tcPr>
          <w:p w14:paraId="32E37162" w14:textId="77777777" w:rsidR="0054666C" w:rsidRPr="004A3ABD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A8187FA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64A77AF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4EB97A82" w14:textId="77777777" w:rsidTr="0054666C">
        <w:trPr>
          <w:trHeight w:val="296"/>
        </w:trPr>
        <w:tc>
          <w:tcPr>
            <w:tcW w:w="817" w:type="dxa"/>
            <w:shd w:val="clear" w:color="auto" w:fill="auto"/>
          </w:tcPr>
          <w:p w14:paraId="26D7FCAD" w14:textId="77777777" w:rsidR="0054666C" w:rsidRPr="004A3ABD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70539BC" w14:textId="77777777" w:rsidR="0054666C" w:rsidRPr="004A3ABD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Tarih, Coğrafya, Sosyoloji, Psikoloji, Felsefe, Antropoloji, Arkeoloji, Siyaset ve Ekonomi gibi disiplinlere ilişkin alan bilgisine sahip olabilme.</w:t>
            </w:r>
          </w:p>
        </w:tc>
        <w:tc>
          <w:tcPr>
            <w:tcW w:w="567" w:type="dxa"/>
            <w:shd w:val="clear" w:color="auto" w:fill="auto"/>
          </w:tcPr>
          <w:p w14:paraId="2E84C6AD" w14:textId="77777777" w:rsidR="0054666C" w:rsidRPr="004A3ABD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6C6AB79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7EAD0583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06D103DF" w14:textId="77777777" w:rsidTr="0054666C">
        <w:tc>
          <w:tcPr>
            <w:tcW w:w="817" w:type="dxa"/>
            <w:shd w:val="clear" w:color="auto" w:fill="auto"/>
          </w:tcPr>
          <w:p w14:paraId="3C9DBA3F" w14:textId="77777777" w:rsidR="0054666C" w:rsidRPr="004A3ABD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9FEE7BE" w14:textId="77777777" w:rsidR="0054666C" w:rsidRPr="004A3ABD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Sosyal bilimlere ilişkin bilgileri bütüncül biçimde kullanabilme.</w:t>
            </w:r>
          </w:p>
        </w:tc>
        <w:tc>
          <w:tcPr>
            <w:tcW w:w="567" w:type="dxa"/>
            <w:shd w:val="clear" w:color="auto" w:fill="auto"/>
          </w:tcPr>
          <w:p w14:paraId="130D2A3C" w14:textId="77777777" w:rsidR="0054666C" w:rsidRPr="004A3ABD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B19FAD6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2EB8E90A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63B13D2E" w14:textId="77777777" w:rsidTr="0054666C">
        <w:tc>
          <w:tcPr>
            <w:tcW w:w="817" w:type="dxa"/>
            <w:shd w:val="clear" w:color="auto" w:fill="auto"/>
          </w:tcPr>
          <w:p w14:paraId="1B8E3052" w14:textId="77777777" w:rsidR="0054666C" w:rsidRPr="004A3ABD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8E07702" w14:textId="77777777" w:rsidR="0054666C" w:rsidRPr="004A3ABD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Sosyal Bilgiler eğitimine ilişkin sorunları belirleyerek bilimsel araştırma yapabilme.</w:t>
            </w:r>
          </w:p>
        </w:tc>
        <w:tc>
          <w:tcPr>
            <w:tcW w:w="567" w:type="dxa"/>
            <w:shd w:val="clear" w:color="auto" w:fill="auto"/>
          </w:tcPr>
          <w:p w14:paraId="16424A91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33510E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B9384A" w14:textId="77777777" w:rsidR="0054666C" w:rsidRPr="004A3ABD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A3ABD" w14:paraId="1CDADA87" w14:textId="77777777" w:rsidTr="0054666C">
        <w:tc>
          <w:tcPr>
            <w:tcW w:w="817" w:type="dxa"/>
            <w:shd w:val="clear" w:color="auto" w:fill="auto"/>
          </w:tcPr>
          <w:p w14:paraId="218506CC" w14:textId="77777777" w:rsidR="0054666C" w:rsidRPr="004A3ABD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76287F8" w14:textId="77777777" w:rsidR="0054666C" w:rsidRPr="004A3ABD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Öğrenme öğretme sürecini planlayabilme.</w:t>
            </w:r>
          </w:p>
        </w:tc>
        <w:tc>
          <w:tcPr>
            <w:tcW w:w="567" w:type="dxa"/>
            <w:shd w:val="clear" w:color="auto" w:fill="auto"/>
          </w:tcPr>
          <w:p w14:paraId="6A06EFFC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318DE9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1DE4AF" w14:textId="77777777" w:rsidR="0054666C" w:rsidRPr="004A3ABD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A3ABD" w14:paraId="595AA707" w14:textId="77777777" w:rsidTr="0054666C">
        <w:tc>
          <w:tcPr>
            <w:tcW w:w="817" w:type="dxa"/>
            <w:shd w:val="clear" w:color="auto" w:fill="auto"/>
          </w:tcPr>
          <w:p w14:paraId="12FE356D" w14:textId="77777777" w:rsidR="0054666C" w:rsidRPr="004A3ABD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D545BE8" w14:textId="77777777" w:rsidR="0054666C" w:rsidRPr="004A3ABD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Sosyal Bilgiler öğretimi strateji, yöntem ve tekniklerini kullanabilme.</w:t>
            </w:r>
          </w:p>
        </w:tc>
        <w:tc>
          <w:tcPr>
            <w:tcW w:w="567" w:type="dxa"/>
            <w:shd w:val="clear" w:color="auto" w:fill="auto"/>
          </w:tcPr>
          <w:p w14:paraId="6856ADCB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562EC5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654D163A" w14:textId="77777777" w:rsidR="0054666C" w:rsidRPr="004A3ABD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A3ABD" w14:paraId="088A7518" w14:textId="77777777" w:rsidTr="0054666C">
        <w:tc>
          <w:tcPr>
            <w:tcW w:w="817" w:type="dxa"/>
            <w:shd w:val="clear" w:color="auto" w:fill="auto"/>
          </w:tcPr>
          <w:p w14:paraId="05C6B055" w14:textId="77777777" w:rsidR="0054666C" w:rsidRPr="004A3ABD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26758DD" w14:textId="77777777" w:rsidR="0054666C" w:rsidRPr="004A3ABD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Sosyal Bilgiler eğitimine yönelik araç gereçleri tanıma ve kullanabilme.</w:t>
            </w:r>
          </w:p>
        </w:tc>
        <w:tc>
          <w:tcPr>
            <w:tcW w:w="567" w:type="dxa"/>
            <w:shd w:val="clear" w:color="auto" w:fill="auto"/>
          </w:tcPr>
          <w:p w14:paraId="41C8E1AA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860642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7AAAE119" w14:textId="77777777" w:rsidR="0054666C" w:rsidRPr="004A3ABD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A3ABD" w14:paraId="64DFAF73" w14:textId="77777777" w:rsidTr="0054666C">
        <w:tc>
          <w:tcPr>
            <w:tcW w:w="817" w:type="dxa"/>
            <w:shd w:val="clear" w:color="auto" w:fill="auto"/>
          </w:tcPr>
          <w:p w14:paraId="42BADAAF" w14:textId="77777777" w:rsidR="0054666C" w:rsidRPr="004A3ABD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564318F" w14:textId="77777777" w:rsidR="0054666C" w:rsidRPr="004A3ABD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Sosyal Bilgiler eğitiminde yeni teknolojilerden yararlanabilme.</w:t>
            </w:r>
          </w:p>
        </w:tc>
        <w:tc>
          <w:tcPr>
            <w:tcW w:w="567" w:type="dxa"/>
            <w:shd w:val="clear" w:color="auto" w:fill="auto"/>
          </w:tcPr>
          <w:p w14:paraId="3FCE0774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00B213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5BBC60F0" w14:textId="77777777" w:rsidR="0054666C" w:rsidRPr="004A3ABD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A3ABD" w14:paraId="39703EB0" w14:textId="77777777" w:rsidTr="0054666C">
        <w:tc>
          <w:tcPr>
            <w:tcW w:w="817" w:type="dxa"/>
            <w:shd w:val="clear" w:color="auto" w:fill="auto"/>
          </w:tcPr>
          <w:p w14:paraId="745ACDEE" w14:textId="77777777" w:rsidR="0054666C" w:rsidRPr="004A3ABD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A9B06AA" w14:textId="77777777" w:rsidR="0054666C" w:rsidRPr="004A3ABD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Sosyal Bilgiler eğitimine ilişkin toplumsal, bilimsel ve etik değerlere sahip olabilme.</w:t>
            </w:r>
          </w:p>
        </w:tc>
        <w:tc>
          <w:tcPr>
            <w:tcW w:w="567" w:type="dxa"/>
            <w:shd w:val="clear" w:color="auto" w:fill="auto"/>
          </w:tcPr>
          <w:p w14:paraId="085B947C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5BFBAA" w14:textId="77777777" w:rsidR="0054666C" w:rsidRPr="004A3ABD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2FD27F73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3B278866" w14:textId="77777777" w:rsidTr="0054666C">
        <w:tc>
          <w:tcPr>
            <w:tcW w:w="817" w:type="dxa"/>
            <w:shd w:val="clear" w:color="auto" w:fill="auto"/>
          </w:tcPr>
          <w:p w14:paraId="2221AC99" w14:textId="77777777" w:rsidR="0054666C" w:rsidRPr="004A3ABD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0E72814" w14:textId="77777777" w:rsidR="0054666C" w:rsidRPr="004A3ABD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Genel kültür bilgisine sahip olabilme.</w:t>
            </w:r>
          </w:p>
        </w:tc>
        <w:tc>
          <w:tcPr>
            <w:tcW w:w="567" w:type="dxa"/>
            <w:shd w:val="clear" w:color="auto" w:fill="auto"/>
          </w:tcPr>
          <w:p w14:paraId="3EF9271C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5E3E94" w14:textId="77777777" w:rsidR="0054666C" w:rsidRPr="004A3ABD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75939E29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43C4CB70" w14:textId="77777777" w:rsidTr="0054666C">
        <w:trPr>
          <w:trHeight w:val="310"/>
        </w:trPr>
        <w:tc>
          <w:tcPr>
            <w:tcW w:w="817" w:type="dxa"/>
            <w:shd w:val="clear" w:color="auto" w:fill="auto"/>
          </w:tcPr>
          <w:p w14:paraId="76A8947B" w14:textId="77777777" w:rsidR="0054666C" w:rsidRPr="004A3ABD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C55344F" w14:textId="77777777" w:rsidR="0054666C" w:rsidRPr="004A3ABD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Mesleki yeterliklerini fark etme, zayıf yönlerini geliştirme çabasında olabilme.</w:t>
            </w:r>
          </w:p>
        </w:tc>
        <w:tc>
          <w:tcPr>
            <w:tcW w:w="567" w:type="dxa"/>
            <w:shd w:val="clear" w:color="auto" w:fill="auto"/>
          </w:tcPr>
          <w:p w14:paraId="2BC49DD5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E7B3C5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43E859AB" w14:textId="77777777" w:rsidR="0054666C" w:rsidRPr="004A3ABD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A3ABD" w14:paraId="2DD03728" w14:textId="77777777" w:rsidTr="0054666C">
        <w:tc>
          <w:tcPr>
            <w:tcW w:w="817" w:type="dxa"/>
            <w:shd w:val="clear" w:color="auto" w:fill="auto"/>
          </w:tcPr>
          <w:p w14:paraId="6FBD6B1D" w14:textId="77777777" w:rsidR="0054666C" w:rsidRPr="004A3ABD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0C33929" w14:textId="77777777" w:rsidR="0054666C" w:rsidRPr="004A3ABD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Özel eğitime gereksinim duyan öğrencileri dikkate alan uygulamalar yapabilme.</w:t>
            </w:r>
          </w:p>
        </w:tc>
        <w:tc>
          <w:tcPr>
            <w:tcW w:w="567" w:type="dxa"/>
            <w:shd w:val="clear" w:color="auto" w:fill="auto"/>
          </w:tcPr>
          <w:p w14:paraId="6C74BD06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8474EE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5586C213" w14:textId="77777777" w:rsidR="0054666C" w:rsidRPr="004A3ABD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A3ABD" w14:paraId="32C56608" w14:textId="77777777" w:rsidTr="0054666C">
        <w:tc>
          <w:tcPr>
            <w:tcW w:w="817" w:type="dxa"/>
            <w:shd w:val="clear" w:color="auto" w:fill="auto"/>
          </w:tcPr>
          <w:p w14:paraId="27E0D4B9" w14:textId="77777777" w:rsidR="0054666C" w:rsidRPr="004A3ABD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774D72DA" w14:textId="77777777" w:rsidR="0054666C" w:rsidRPr="004A3ABD" w:rsidRDefault="0054666C" w:rsidP="00DD778A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Atatürk ilke ve </w:t>
            </w:r>
            <w:r w:rsidR="00DD778A" w:rsidRPr="004A3ABD">
              <w:rPr>
                <w:color w:val="000000" w:themeColor="text1"/>
                <w:sz w:val="20"/>
                <w:szCs w:val="20"/>
              </w:rPr>
              <w:t>inkılaplarının</w:t>
            </w:r>
            <w:r w:rsidRPr="004A3ABD">
              <w:rPr>
                <w:color w:val="000000" w:themeColor="text1"/>
                <w:sz w:val="20"/>
                <w:szCs w:val="20"/>
              </w:rPr>
              <w:t xml:space="preserve"> toplumun siyasal, sosyal, kültürel, ekonomik alanda gelişimine etkilerini ve önemini açıklayabilme.</w:t>
            </w:r>
          </w:p>
        </w:tc>
        <w:tc>
          <w:tcPr>
            <w:tcW w:w="567" w:type="dxa"/>
            <w:shd w:val="clear" w:color="auto" w:fill="auto"/>
          </w:tcPr>
          <w:p w14:paraId="713C177E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5E382F" w14:textId="77777777" w:rsidR="0054666C" w:rsidRPr="004A3ABD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1E9E1CD9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4A3ABD" w14:paraId="22824784" w14:textId="77777777" w:rsidTr="0054666C">
        <w:tc>
          <w:tcPr>
            <w:tcW w:w="817" w:type="dxa"/>
            <w:shd w:val="clear" w:color="auto" w:fill="auto"/>
          </w:tcPr>
          <w:p w14:paraId="59E81965" w14:textId="77777777" w:rsidR="0054666C" w:rsidRPr="004A3ABD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8232563" w14:textId="77777777" w:rsidR="0054666C" w:rsidRPr="004A3ABD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Öğrencilerin gelişim ve öğrenme özellikleri konusunda bilgi sahibi olma ve ailelerle iş birliği yapabilme.</w:t>
            </w:r>
          </w:p>
        </w:tc>
        <w:tc>
          <w:tcPr>
            <w:tcW w:w="567" w:type="dxa"/>
            <w:shd w:val="clear" w:color="auto" w:fill="auto"/>
          </w:tcPr>
          <w:p w14:paraId="375E1DCF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AA55AF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11A5D8FE" w14:textId="77777777" w:rsidR="0054666C" w:rsidRPr="004A3ABD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A3ABD" w14:paraId="682956A6" w14:textId="77777777" w:rsidTr="0054666C">
        <w:tc>
          <w:tcPr>
            <w:tcW w:w="817" w:type="dxa"/>
            <w:shd w:val="clear" w:color="auto" w:fill="auto"/>
          </w:tcPr>
          <w:p w14:paraId="7AFE521D" w14:textId="77777777" w:rsidR="0054666C" w:rsidRPr="004A3ABD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9A12776" w14:textId="77777777" w:rsidR="0054666C" w:rsidRPr="004A3ABD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Etkili iletişim becerilerine sahip olabilme.</w:t>
            </w:r>
          </w:p>
        </w:tc>
        <w:tc>
          <w:tcPr>
            <w:tcW w:w="567" w:type="dxa"/>
            <w:shd w:val="clear" w:color="auto" w:fill="auto"/>
          </w:tcPr>
          <w:p w14:paraId="06739657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5B2B20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139221DA" w14:textId="77777777" w:rsidR="0054666C" w:rsidRPr="004A3ABD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A3ABD" w14:paraId="6C4671C4" w14:textId="77777777" w:rsidTr="0054666C">
        <w:tc>
          <w:tcPr>
            <w:tcW w:w="817" w:type="dxa"/>
            <w:shd w:val="clear" w:color="auto" w:fill="auto"/>
          </w:tcPr>
          <w:p w14:paraId="14EE0FD3" w14:textId="77777777" w:rsidR="0054666C" w:rsidRPr="004A3ABD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BE1CC40" w14:textId="77777777" w:rsidR="0054666C" w:rsidRPr="004A3ABD" w:rsidRDefault="00DD778A" w:rsidP="0054666C">
            <w:pPr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Milli</w:t>
            </w:r>
            <w:r w:rsidR="0054666C" w:rsidRPr="004A3ABD">
              <w:rPr>
                <w:color w:val="000000" w:themeColor="text1"/>
                <w:sz w:val="20"/>
                <w:szCs w:val="20"/>
              </w:rPr>
              <w:t xml:space="preserve"> bayram ve törenlerin anlam ve öneminin farkına varma, törenlerin yönetim ve organizasyonunu yapabilme</w:t>
            </w:r>
          </w:p>
        </w:tc>
        <w:tc>
          <w:tcPr>
            <w:tcW w:w="567" w:type="dxa"/>
            <w:shd w:val="clear" w:color="auto" w:fill="auto"/>
          </w:tcPr>
          <w:p w14:paraId="7065685F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61FC65" w14:textId="77777777" w:rsidR="0054666C" w:rsidRPr="004A3ABD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1CA082" w14:textId="77777777" w:rsidR="0054666C" w:rsidRPr="004A3ABD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4A3ABD" w14:paraId="1628D12F" w14:textId="77777777" w:rsidTr="0054666C">
        <w:tc>
          <w:tcPr>
            <w:tcW w:w="9854" w:type="dxa"/>
            <w:gridSpan w:val="5"/>
            <w:shd w:val="clear" w:color="auto" w:fill="auto"/>
          </w:tcPr>
          <w:p w14:paraId="65876489" w14:textId="77777777" w:rsidR="0054666C" w:rsidRPr="004A3ABD" w:rsidRDefault="0054666C" w:rsidP="0054666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6EDC3C1" w14:textId="77777777" w:rsidR="00D263CA" w:rsidRPr="004A3ABD" w:rsidRDefault="00D263CA" w:rsidP="00D263CA">
      <w:pPr>
        <w:spacing w:line="360" w:lineRule="auto"/>
        <w:rPr>
          <w:b/>
          <w:color w:val="000000" w:themeColor="text1"/>
          <w:sz w:val="20"/>
          <w:szCs w:val="20"/>
        </w:rPr>
      </w:pPr>
    </w:p>
    <w:p w14:paraId="5A7B881F" w14:textId="77777777" w:rsidR="00D263CA" w:rsidRPr="004A3ABD" w:rsidRDefault="00D263CA" w:rsidP="00D263CA">
      <w:pPr>
        <w:spacing w:line="360" w:lineRule="auto"/>
        <w:rPr>
          <w:b/>
          <w:color w:val="000000" w:themeColor="text1"/>
          <w:sz w:val="20"/>
          <w:szCs w:val="20"/>
        </w:rPr>
      </w:pPr>
    </w:p>
    <w:p w14:paraId="5021F244" w14:textId="47FD920B" w:rsidR="00876EB9" w:rsidRPr="004A3ABD" w:rsidRDefault="00D263CA" w:rsidP="00D263CA">
      <w:pPr>
        <w:spacing w:line="360" w:lineRule="auto"/>
        <w:rPr>
          <w:color w:val="000000" w:themeColor="text1"/>
          <w:sz w:val="20"/>
          <w:szCs w:val="20"/>
        </w:rPr>
      </w:pPr>
      <w:r w:rsidRPr="004A3ABD">
        <w:rPr>
          <w:b/>
          <w:color w:val="000000" w:themeColor="text1"/>
          <w:sz w:val="20"/>
          <w:szCs w:val="20"/>
        </w:rPr>
        <w:t>Dersin Öğretim Üyesi:</w:t>
      </w:r>
      <w:r w:rsidRPr="004A3ABD">
        <w:rPr>
          <w:color w:val="000000" w:themeColor="text1"/>
          <w:sz w:val="20"/>
          <w:szCs w:val="20"/>
        </w:rPr>
        <w:t xml:space="preserve">  </w:t>
      </w:r>
      <w:r w:rsidR="00701BE0">
        <w:rPr>
          <w:color w:val="000000" w:themeColor="text1"/>
          <w:sz w:val="20"/>
          <w:szCs w:val="20"/>
        </w:rPr>
        <w:t xml:space="preserve">Dr. </w:t>
      </w:r>
      <w:proofErr w:type="spellStart"/>
      <w:r w:rsidR="00701BE0">
        <w:rPr>
          <w:color w:val="000000" w:themeColor="text1"/>
          <w:sz w:val="20"/>
          <w:szCs w:val="20"/>
        </w:rPr>
        <w:t>Öğr</w:t>
      </w:r>
      <w:proofErr w:type="spellEnd"/>
      <w:r w:rsidR="00701BE0">
        <w:rPr>
          <w:color w:val="000000" w:themeColor="text1"/>
          <w:sz w:val="20"/>
          <w:szCs w:val="20"/>
        </w:rPr>
        <w:t xml:space="preserve">. Üyesi </w:t>
      </w:r>
      <w:proofErr w:type="spellStart"/>
      <w:r w:rsidR="00701BE0">
        <w:rPr>
          <w:color w:val="000000" w:themeColor="text1"/>
          <w:sz w:val="20"/>
          <w:szCs w:val="20"/>
        </w:rPr>
        <w:t>Abdulkerim</w:t>
      </w:r>
      <w:proofErr w:type="spellEnd"/>
      <w:r w:rsidR="00701BE0">
        <w:rPr>
          <w:color w:val="000000" w:themeColor="text1"/>
          <w:sz w:val="20"/>
          <w:szCs w:val="20"/>
        </w:rPr>
        <w:t xml:space="preserve"> ŞEN</w:t>
      </w:r>
    </w:p>
    <w:p w14:paraId="4157EED9" w14:textId="65D88663" w:rsidR="00D263CA" w:rsidRPr="004A3ABD" w:rsidRDefault="00820CAA" w:rsidP="00D263CA">
      <w:pPr>
        <w:spacing w:line="360" w:lineRule="auto"/>
        <w:rPr>
          <w:color w:val="000000" w:themeColor="text1"/>
          <w:sz w:val="20"/>
          <w:szCs w:val="20"/>
        </w:rPr>
      </w:pPr>
      <w:r w:rsidRPr="004A3ABD">
        <w:rPr>
          <w:color w:val="000000" w:themeColor="text1"/>
          <w:sz w:val="20"/>
          <w:szCs w:val="20"/>
        </w:rPr>
        <w:t xml:space="preserve">                         </w:t>
      </w:r>
      <w:r w:rsidRPr="004A3ABD">
        <w:rPr>
          <w:color w:val="000000" w:themeColor="text1"/>
          <w:sz w:val="20"/>
          <w:szCs w:val="20"/>
        </w:rPr>
        <w:tab/>
      </w:r>
      <w:r w:rsidRPr="004A3ABD">
        <w:rPr>
          <w:color w:val="000000" w:themeColor="text1"/>
          <w:sz w:val="20"/>
          <w:szCs w:val="20"/>
        </w:rPr>
        <w:tab/>
      </w:r>
      <w:r w:rsidRPr="004A3ABD">
        <w:rPr>
          <w:color w:val="000000" w:themeColor="text1"/>
          <w:sz w:val="20"/>
          <w:szCs w:val="20"/>
        </w:rPr>
        <w:tab/>
      </w:r>
      <w:r w:rsidRPr="004A3ABD">
        <w:rPr>
          <w:color w:val="000000" w:themeColor="text1"/>
          <w:sz w:val="20"/>
          <w:szCs w:val="20"/>
        </w:rPr>
        <w:tab/>
      </w:r>
      <w:r w:rsidRPr="004A3ABD">
        <w:rPr>
          <w:color w:val="000000" w:themeColor="text1"/>
          <w:sz w:val="20"/>
          <w:szCs w:val="20"/>
        </w:rPr>
        <w:tab/>
      </w:r>
      <w:r w:rsidRPr="004A3ABD">
        <w:rPr>
          <w:color w:val="000000" w:themeColor="text1"/>
          <w:sz w:val="20"/>
          <w:szCs w:val="20"/>
        </w:rPr>
        <w:tab/>
      </w:r>
      <w:r w:rsidRPr="004A3ABD">
        <w:rPr>
          <w:color w:val="000000" w:themeColor="text1"/>
          <w:sz w:val="20"/>
          <w:szCs w:val="20"/>
        </w:rPr>
        <w:tab/>
      </w:r>
      <w:r w:rsidRPr="004A3ABD">
        <w:rPr>
          <w:color w:val="000000" w:themeColor="text1"/>
          <w:sz w:val="20"/>
          <w:szCs w:val="20"/>
        </w:rPr>
        <w:tab/>
      </w:r>
      <w:r w:rsidR="00D263CA" w:rsidRPr="004A3ABD">
        <w:rPr>
          <w:b/>
          <w:color w:val="000000" w:themeColor="text1"/>
          <w:sz w:val="20"/>
          <w:szCs w:val="20"/>
        </w:rPr>
        <w:t>Tarih:</w:t>
      </w:r>
      <w:r w:rsidR="00D263CA" w:rsidRPr="004A3ABD">
        <w:rPr>
          <w:color w:val="000000" w:themeColor="text1"/>
          <w:sz w:val="20"/>
          <w:szCs w:val="20"/>
        </w:rPr>
        <w:t xml:space="preserve"> </w:t>
      </w:r>
      <w:r w:rsidR="00701BE0">
        <w:rPr>
          <w:color w:val="000000" w:themeColor="text1"/>
          <w:sz w:val="20"/>
          <w:szCs w:val="20"/>
        </w:rPr>
        <w:t>04.08.2020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0B664F" w:rsidRPr="004A3ABD" w14:paraId="6BDACAE7" w14:textId="77777777" w:rsidTr="006146DC">
        <w:trPr>
          <w:trHeight w:val="989"/>
        </w:trPr>
        <w:tc>
          <w:tcPr>
            <w:tcW w:w="7171" w:type="dxa"/>
          </w:tcPr>
          <w:p w14:paraId="6572D3FF" w14:textId="77777777" w:rsidR="00D263CA" w:rsidRPr="004A3ABD" w:rsidRDefault="00D263CA" w:rsidP="006146DC">
            <w:pPr>
              <w:tabs>
                <w:tab w:val="left" w:pos="7800"/>
              </w:tabs>
              <w:rPr>
                <w:color w:val="000000" w:themeColor="text1"/>
                <w:sz w:val="20"/>
                <w:szCs w:val="20"/>
              </w:rPr>
            </w:pPr>
            <w:r w:rsidRPr="004A3A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14:paraId="013BBD53" w14:textId="77777777" w:rsidR="00D263CA" w:rsidRPr="004A3ABD" w:rsidRDefault="00D263CA" w:rsidP="006146DC">
            <w:pPr>
              <w:tabs>
                <w:tab w:val="left" w:pos="78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3A6F123" w14:textId="77777777" w:rsidR="00D263CA" w:rsidRPr="004A3ABD" w:rsidRDefault="00D263CA" w:rsidP="00D263CA">
      <w:pPr>
        <w:tabs>
          <w:tab w:val="left" w:pos="7800"/>
        </w:tabs>
        <w:rPr>
          <w:color w:val="000000" w:themeColor="text1"/>
          <w:sz w:val="20"/>
          <w:szCs w:val="20"/>
        </w:rPr>
      </w:pPr>
      <w:r w:rsidRPr="004A3ABD">
        <w:rPr>
          <w:color w:val="000000" w:themeColor="text1"/>
          <w:sz w:val="20"/>
          <w:szCs w:val="20"/>
        </w:rPr>
        <w:t xml:space="preserve">                        </w:t>
      </w:r>
    </w:p>
    <w:p w14:paraId="767D9C69" w14:textId="77777777" w:rsidR="00D263CA" w:rsidRPr="004A3ABD" w:rsidRDefault="00D263CA" w:rsidP="00D263CA">
      <w:pPr>
        <w:tabs>
          <w:tab w:val="left" w:pos="7800"/>
        </w:tabs>
        <w:rPr>
          <w:color w:val="000000" w:themeColor="text1"/>
          <w:sz w:val="20"/>
          <w:szCs w:val="20"/>
        </w:rPr>
      </w:pPr>
      <w:r w:rsidRPr="004A3ABD">
        <w:rPr>
          <w:color w:val="000000" w:themeColor="text1"/>
          <w:sz w:val="20"/>
          <w:szCs w:val="20"/>
        </w:rPr>
        <w:tab/>
      </w:r>
      <w:r w:rsidRPr="004A3ABD">
        <w:rPr>
          <w:color w:val="000000" w:themeColor="text1"/>
          <w:sz w:val="20"/>
          <w:szCs w:val="20"/>
        </w:rPr>
        <w:tab/>
      </w:r>
    </w:p>
    <w:p w14:paraId="4BE65A09" w14:textId="77777777" w:rsidR="00D263CA" w:rsidRPr="004A3ABD" w:rsidRDefault="00D263CA" w:rsidP="00D263CA">
      <w:pPr>
        <w:rPr>
          <w:color w:val="000000" w:themeColor="text1"/>
          <w:sz w:val="20"/>
          <w:szCs w:val="20"/>
        </w:rPr>
      </w:pPr>
    </w:p>
    <w:p w14:paraId="5F18E8B4" w14:textId="77777777" w:rsidR="006258DF" w:rsidRPr="004A3ABD" w:rsidRDefault="006258DF">
      <w:pPr>
        <w:rPr>
          <w:color w:val="000000" w:themeColor="text1"/>
          <w:sz w:val="20"/>
          <w:szCs w:val="20"/>
        </w:rPr>
      </w:pPr>
    </w:p>
    <w:p w14:paraId="5680FE57" w14:textId="77777777" w:rsidR="004A3ABD" w:rsidRPr="004A3ABD" w:rsidRDefault="004A3ABD">
      <w:pPr>
        <w:rPr>
          <w:color w:val="000000" w:themeColor="text1"/>
          <w:sz w:val="20"/>
          <w:szCs w:val="20"/>
        </w:rPr>
      </w:pPr>
    </w:p>
    <w:sectPr w:rsidR="004A3ABD" w:rsidRPr="004A3ABD" w:rsidSect="003D691F">
      <w:pgSz w:w="11906" w:h="16838"/>
      <w:pgMar w:top="720" w:right="1134" w:bottom="72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7CCB"/>
    <w:multiLevelType w:val="hybridMultilevel"/>
    <w:tmpl w:val="A8787242"/>
    <w:lvl w:ilvl="0" w:tplc="7B9C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06BEA"/>
    <w:multiLevelType w:val="hybridMultilevel"/>
    <w:tmpl w:val="5A6AF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2628"/>
    <w:multiLevelType w:val="multilevel"/>
    <w:tmpl w:val="3188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85530"/>
    <w:multiLevelType w:val="multilevel"/>
    <w:tmpl w:val="B97E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CA"/>
    <w:rsid w:val="000222FF"/>
    <w:rsid w:val="00023C21"/>
    <w:rsid w:val="000B664F"/>
    <w:rsid w:val="00114218"/>
    <w:rsid w:val="001166FE"/>
    <w:rsid w:val="00133DDE"/>
    <w:rsid w:val="0019300F"/>
    <w:rsid w:val="001968E7"/>
    <w:rsid w:val="00223189"/>
    <w:rsid w:val="002406E8"/>
    <w:rsid w:val="00261EDF"/>
    <w:rsid w:val="00277300"/>
    <w:rsid w:val="00292B17"/>
    <w:rsid w:val="002D6403"/>
    <w:rsid w:val="002E36D1"/>
    <w:rsid w:val="002E7F73"/>
    <w:rsid w:val="003523AB"/>
    <w:rsid w:val="00360589"/>
    <w:rsid w:val="00363AD8"/>
    <w:rsid w:val="00451A17"/>
    <w:rsid w:val="004A3ABD"/>
    <w:rsid w:val="004D0837"/>
    <w:rsid w:val="004E04F3"/>
    <w:rsid w:val="004E34EA"/>
    <w:rsid w:val="004F6D34"/>
    <w:rsid w:val="00522F0A"/>
    <w:rsid w:val="0054666C"/>
    <w:rsid w:val="006258DF"/>
    <w:rsid w:val="00693B62"/>
    <w:rsid w:val="00697DA9"/>
    <w:rsid w:val="006C40E2"/>
    <w:rsid w:val="006C68A8"/>
    <w:rsid w:val="006E4497"/>
    <w:rsid w:val="006F07EE"/>
    <w:rsid w:val="006F122F"/>
    <w:rsid w:val="00701BE0"/>
    <w:rsid w:val="00712974"/>
    <w:rsid w:val="00717E20"/>
    <w:rsid w:val="00772305"/>
    <w:rsid w:val="007D07A6"/>
    <w:rsid w:val="00820CAA"/>
    <w:rsid w:val="00876EB9"/>
    <w:rsid w:val="008F05BE"/>
    <w:rsid w:val="0091041B"/>
    <w:rsid w:val="00925D3A"/>
    <w:rsid w:val="00935E3E"/>
    <w:rsid w:val="009E6472"/>
    <w:rsid w:val="00A7350B"/>
    <w:rsid w:val="00A837F6"/>
    <w:rsid w:val="00A94CC9"/>
    <w:rsid w:val="00B25EEE"/>
    <w:rsid w:val="00B531B1"/>
    <w:rsid w:val="00B84310"/>
    <w:rsid w:val="00BC10D3"/>
    <w:rsid w:val="00BE713E"/>
    <w:rsid w:val="00CE6076"/>
    <w:rsid w:val="00D22264"/>
    <w:rsid w:val="00D263CA"/>
    <w:rsid w:val="00D6045E"/>
    <w:rsid w:val="00D75D58"/>
    <w:rsid w:val="00DD778A"/>
    <w:rsid w:val="00E71B49"/>
    <w:rsid w:val="00EE677A"/>
    <w:rsid w:val="00F97989"/>
    <w:rsid w:val="00FA126E"/>
    <w:rsid w:val="00FC5ED4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0045"/>
  <w15:docId w15:val="{781F3582-F028-4A80-9D10-93565A7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3CA"/>
    <w:pPr>
      <w:keepNext/>
      <w:spacing w:before="240" w:after="60" w:line="260" w:lineRule="atLeast"/>
      <w:jc w:val="both"/>
      <w:outlineLvl w:val="3"/>
    </w:pPr>
    <w:rPr>
      <w:rFonts w:eastAsia="Calibri"/>
      <w:b/>
      <w:bCs/>
      <w:sz w:val="28"/>
      <w:szCs w:val="28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3CA"/>
    <w:rPr>
      <w:rFonts w:ascii="Times New Roman" w:eastAsia="Calibri" w:hAnsi="Times New Roman" w:cs="Times New Roman"/>
      <w:b/>
      <w:bCs/>
      <w:sz w:val="28"/>
      <w:szCs w:val="28"/>
      <w:lang w:val="en-AU"/>
    </w:rPr>
  </w:style>
  <w:style w:type="paragraph" w:customStyle="1" w:styleId="Default">
    <w:name w:val="Default"/>
    <w:rsid w:val="00D26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263CA"/>
  </w:style>
  <w:style w:type="paragraph" w:styleId="BalonMetni">
    <w:name w:val="Balloon Text"/>
    <w:basedOn w:val="Normal"/>
    <w:link w:val="BalonMetniChar"/>
    <w:uiPriority w:val="99"/>
    <w:semiHidden/>
    <w:unhideWhenUsed/>
    <w:rsid w:val="00A837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7F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girinti1">
    <w:name w:val="girinti1"/>
    <w:basedOn w:val="Normal"/>
    <w:uiPriority w:val="99"/>
    <w:rsid w:val="004E04F3"/>
    <w:pPr>
      <w:spacing w:before="100" w:beforeAutospacing="1" w:after="100" w:afterAutospacing="1"/>
    </w:pPr>
  </w:style>
  <w:style w:type="paragraph" w:styleId="ListeParagraf">
    <w:name w:val="List Paragraph"/>
    <w:basedOn w:val="Normal"/>
    <w:qFormat/>
    <w:rsid w:val="004E0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92B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2B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2B1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2B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2B1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list-group-item-text">
    <w:name w:val="list-group-item-text"/>
    <w:basedOn w:val="Normal"/>
    <w:rsid w:val="00CE607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4C8E-5617-4096-9E77-6AEA8786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Official User</cp:lastModifiedBy>
  <cp:revision>46</cp:revision>
  <cp:lastPrinted>2020-08-04T12:56:00Z</cp:lastPrinted>
  <dcterms:created xsi:type="dcterms:W3CDTF">2016-07-18T11:29:00Z</dcterms:created>
  <dcterms:modified xsi:type="dcterms:W3CDTF">2020-08-04T12:59:00Z</dcterms:modified>
</cp:coreProperties>
</file>